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F75C4" w14:textId="33EDFA03" w:rsidR="00140A6A" w:rsidRDefault="00140A6A">
      <w:r>
        <w:t>«РИА» проводит конкурс рисунков</w:t>
      </w:r>
    </w:p>
    <w:p w14:paraId="7A0F1A38" w14:textId="77777777" w:rsidR="00140A6A" w:rsidRDefault="00140A6A"/>
    <w:p w14:paraId="3D2C8928" w14:textId="4BC5B073" w:rsidR="00756DC4" w:rsidRDefault="00756DC4">
      <w:r>
        <w:t>Устами младенцев глаголет истина… Какими же видят будущие дома, квартиры, города наши дети?</w:t>
      </w:r>
    </w:p>
    <w:p w14:paraId="70968AEF" w14:textId="77777777" w:rsidR="00FC4C2F" w:rsidRDefault="00FC4C2F">
      <w:r>
        <w:t xml:space="preserve">Застройщик </w:t>
      </w:r>
      <w:r w:rsidR="00756DC4">
        <w:t>«РИА»</w:t>
      </w:r>
      <w:r>
        <w:t xml:space="preserve"> в преддверии своего 20-летия</w:t>
      </w:r>
      <w:r w:rsidR="00756DC4">
        <w:t xml:space="preserve"> объявляет конкурс детских рисунков «Дом моей мечты»!</w:t>
      </w:r>
    </w:p>
    <w:p w14:paraId="5A5CF6FF" w14:textId="77777777" w:rsidR="00786FEE" w:rsidRDefault="00FC4C2F">
      <w:r>
        <w:t>Главные призы в трёх возрастных категориях – графические планшеты. Обладатели вторых и третьих мест получат наборы для творчества и подарочные сертификаты.</w:t>
      </w:r>
    </w:p>
    <w:p w14:paraId="3B7C7E5C" w14:textId="77777777" w:rsidR="00756DC4" w:rsidRDefault="00FC4C2F">
      <w:r>
        <w:t xml:space="preserve">С 1 июня по 31 августа мы ждём </w:t>
      </w:r>
      <w:r w:rsidR="00A44D36">
        <w:t xml:space="preserve">рисунки </w:t>
      </w:r>
      <w:r>
        <w:t xml:space="preserve">по адресу: г. Якутск, ул. </w:t>
      </w:r>
      <w:r w:rsidR="00CF2E88">
        <w:t>Орджоникидзе, 1</w:t>
      </w:r>
      <w:r>
        <w:t xml:space="preserve">7. </w:t>
      </w:r>
    </w:p>
    <w:p w14:paraId="32087494" w14:textId="77777777" w:rsidR="00CF2E88" w:rsidRDefault="00CF2E88">
      <w:r>
        <w:t>Требования к рисункам:</w:t>
      </w:r>
    </w:p>
    <w:p w14:paraId="096D0D7D" w14:textId="77777777" w:rsidR="00CF2E88" w:rsidRDefault="00CF2E88">
      <w:r>
        <w:t>- возраст юного автора – от 3 до 16 лет;</w:t>
      </w:r>
    </w:p>
    <w:p w14:paraId="37AB1EF8" w14:textId="77777777" w:rsidR="00CF2E88" w:rsidRDefault="00CF2E88">
      <w:r>
        <w:t>- формат А4;</w:t>
      </w:r>
    </w:p>
    <w:p w14:paraId="3ACFF087" w14:textId="77777777" w:rsidR="00CF2E88" w:rsidRDefault="00CF2E88">
      <w:r>
        <w:t>- рисунки должны быть выполнены собственноручно, приветствуются любые художественные материалы;</w:t>
      </w:r>
    </w:p>
    <w:p w14:paraId="564B3C1D" w14:textId="77777777" w:rsidR="00CF2E88" w:rsidRDefault="00CF2E88">
      <w:r>
        <w:t>- рисунки должны быть подписаны на обратной стороне: фамилия и имя ребёнка, возраст, контактные данные родителей (законных представителей).</w:t>
      </w:r>
    </w:p>
    <w:p w14:paraId="1F4E12E8" w14:textId="636B33A5" w:rsidR="00FC4C2F" w:rsidRDefault="00FC4C2F">
      <w:r>
        <w:t xml:space="preserve">Итоги конкурса будут объявлены 10 сентября. </w:t>
      </w:r>
    </w:p>
    <w:p w14:paraId="22A93874" w14:textId="77777777" w:rsidR="00140A6A" w:rsidRDefault="00140A6A"/>
    <w:p w14:paraId="1138171D" w14:textId="04A51949" w:rsidR="00CF2E88" w:rsidRPr="00CF2E88" w:rsidRDefault="00CF2E88">
      <w:r>
        <w:t>Подробное положение конкурса</w:t>
      </w:r>
      <w:r w:rsidR="00140A6A">
        <w:t xml:space="preserve"> – здесь.</w:t>
      </w:r>
      <w:bookmarkStart w:id="0" w:name="_GoBack"/>
      <w:bookmarkEnd w:id="0"/>
    </w:p>
    <w:sectPr w:rsidR="00CF2E88" w:rsidRPr="00CF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C4"/>
    <w:rsid w:val="00140A6A"/>
    <w:rsid w:val="002D20EE"/>
    <w:rsid w:val="00512F8B"/>
    <w:rsid w:val="007162B6"/>
    <w:rsid w:val="00756DC4"/>
    <w:rsid w:val="00835C8B"/>
    <w:rsid w:val="009F0B50"/>
    <w:rsid w:val="00A44D36"/>
    <w:rsid w:val="00CF2E88"/>
    <w:rsid w:val="00FC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0B09"/>
  <w15:chartTrackingRefBased/>
  <w15:docId w15:val="{3B503AD1-99C3-473E-BD2D-E6591767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120</Words>
  <Characters>741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Арина Климентовна</dc:creator>
  <cp:keywords/>
  <dc:description/>
  <cp:lastModifiedBy>Яковлева Арина Климентовна</cp:lastModifiedBy>
  <cp:revision>5</cp:revision>
  <dcterms:created xsi:type="dcterms:W3CDTF">2023-05-30T02:17:00Z</dcterms:created>
  <dcterms:modified xsi:type="dcterms:W3CDTF">2023-06-01T02:27:00Z</dcterms:modified>
</cp:coreProperties>
</file>